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923" w:rsidRDefault="00702EAC">
      <w:r>
        <w:t>Primero buscamos la base de datos a trabajar</w:t>
      </w:r>
    </w:p>
    <w:p w:rsidR="00702EAC" w:rsidRDefault="00702EAC">
      <w:r>
        <w:t xml:space="preserve"> </w:t>
      </w:r>
      <w:r w:rsidR="00565923" w:rsidRPr="00565923">
        <w:rPr>
          <w:noProof/>
          <w:lang w:eastAsia="es-CO"/>
        </w:rPr>
        <w:drawing>
          <wp:inline distT="0" distB="0" distL="0" distR="0">
            <wp:extent cx="4695825" cy="2514600"/>
            <wp:effectExtent l="0" t="0" r="9525" b="0"/>
            <wp:docPr id="5" name="Imagen 5" descr="D:\Users\Muriel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Muriel\Desktop\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EAC" w:rsidRDefault="00702EAC"/>
    <w:p w:rsidR="00F356B8" w:rsidRDefault="00F356B8"/>
    <w:p w:rsidR="00702EAC" w:rsidRDefault="00702EAC"/>
    <w:p w:rsidR="00565923" w:rsidRDefault="00702EAC">
      <w:r>
        <w:t xml:space="preserve">Luego agramamos </w:t>
      </w:r>
      <w:proofErr w:type="gramStart"/>
      <w:r>
        <w:t>los nuevos libro</w:t>
      </w:r>
      <w:proofErr w:type="gramEnd"/>
      <w:r>
        <w:t xml:space="preserve"> a la base de datos</w:t>
      </w:r>
    </w:p>
    <w:p w:rsidR="00702EAC" w:rsidRDefault="00702EAC">
      <w:r>
        <w:t xml:space="preserve"> </w:t>
      </w:r>
      <w:r w:rsidR="00565923" w:rsidRPr="00565923">
        <w:rPr>
          <w:noProof/>
          <w:lang w:eastAsia="es-CO"/>
        </w:rPr>
        <w:drawing>
          <wp:inline distT="0" distB="0" distL="0" distR="0">
            <wp:extent cx="6496050" cy="3238500"/>
            <wp:effectExtent l="0" t="0" r="0" b="0"/>
            <wp:docPr id="12" name="Imagen 12" descr="D:\Users\Muriel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Muriel\Desktop\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EAC" w:rsidRDefault="00702EAC"/>
    <w:p w:rsidR="00565923" w:rsidRDefault="00702EAC">
      <w:r>
        <w:t xml:space="preserve">Luego </w:t>
      </w:r>
      <w:proofErr w:type="spellStart"/>
      <w:r>
        <w:t>agremos</w:t>
      </w:r>
      <w:proofErr w:type="spellEnd"/>
      <w:r>
        <w:t xml:space="preserve"> el nuevo el nuevo campo en </w:t>
      </w:r>
      <w:proofErr w:type="gramStart"/>
      <w:r>
        <w:t>la tab</w:t>
      </w:r>
      <w:r w:rsidR="00565923">
        <w:t>las</w:t>
      </w:r>
      <w:proofErr w:type="gramEnd"/>
    </w:p>
    <w:p w:rsidR="00702EAC" w:rsidRDefault="00565923">
      <w:r w:rsidRPr="00565923">
        <w:rPr>
          <w:noProof/>
          <w:lang w:eastAsia="es-CO"/>
        </w:rPr>
        <w:drawing>
          <wp:inline distT="0" distB="0" distL="0" distR="0">
            <wp:extent cx="6477000" cy="3238500"/>
            <wp:effectExtent l="0" t="0" r="0" b="0"/>
            <wp:docPr id="20" name="Imagen 20" descr="D:\Users\Muriel\Desktop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Muriel\Desktop\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923" w:rsidRDefault="00565923"/>
    <w:p w:rsidR="00702EAC" w:rsidRDefault="00702EAC"/>
    <w:p w:rsidR="00702EAC" w:rsidRDefault="00702EAC"/>
    <w:p w:rsidR="00702EAC" w:rsidRDefault="00702EAC">
      <w:r>
        <w:t xml:space="preserve">Miramos los campos creados </w:t>
      </w:r>
    </w:p>
    <w:p w:rsidR="00565923" w:rsidRDefault="00565923">
      <w:r w:rsidRPr="00565923">
        <w:rPr>
          <w:noProof/>
          <w:lang w:eastAsia="es-CO"/>
        </w:rPr>
        <w:drawing>
          <wp:inline distT="0" distB="0" distL="0" distR="0">
            <wp:extent cx="6457950" cy="3238500"/>
            <wp:effectExtent l="0" t="0" r="0" b="0"/>
            <wp:docPr id="21" name="Imagen 21" descr="D:\Users\Muriel\Desktop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Muriel\Desktop\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EAC" w:rsidRDefault="00702EAC"/>
    <w:p w:rsidR="00702EAC" w:rsidRDefault="00702EAC"/>
    <w:p w:rsidR="00702EAC" w:rsidRDefault="00702EAC">
      <w:r>
        <w:t xml:space="preserve">Editamos la tabla libro para agregar las cantidades de los libros con la sintaxis </w:t>
      </w:r>
      <w:proofErr w:type="spellStart"/>
      <w:r>
        <w:t>update</w:t>
      </w:r>
      <w:proofErr w:type="spellEnd"/>
      <w:r>
        <w:t xml:space="preserve"> nombre de la tabla set campo=nueva información </w:t>
      </w:r>
      <w:proofErr w:type="spellStart"/>
      <w:r>
        <w:t>where</w:t>
      </w:r>
      <w:proofErr w:type="spellEnd"/>
      <w:r>
        <w:t xml:space="preserve"> nombre del campo</w:t>
      </w:r>
      <w:r w:rsidR="003C63D7">
        <w:t>=</w:t>
      </w:r>
      <w:proofErr w:type="spellStart"/>
      <w:r w:rsidR="003C63D7">
        <w:t>cod</w:t>
      </w:r>
      <w:proofErr w:type="spellEnd"/>
      <w:r w:rsidR="003C63D7">
        <w:t>;</w:t>
      </w:r>
    </w:p>
    <w:p w:rsidR="00565923" w:rsidRDefault="00565923">
      <w:r w:rsidRPr="00565923">
        <w:rPr>
          <w:noProof/>
          <w:lang w:eastAsia="es-CO"/>
        </w:rPr>
        <w:drawing>
          <wp:inline distT="0" distB="0" distL="0" distR="0">
            <wp:extent cx="6429375" cy="3257550"/>
            <wp:effectExtent l="0" t="0" r="9525" b="0"/>
            <wp:docPr id="22" name="Imagen 22" descr="D:\Users\Muriel\Desktop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Muriel\Desktop\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3D7" w:rsidRDefault="003C63D7"/>
    <w:p w:rsidR="003C63D7" w:rsidRDefault="003C63D7"/>
    <w:p w:rsidR="003C63D7" w:rsidRDefault="003C63D7">
      <w:r>
        <w:t xml:space="preserve">Y visualizamos de nuevo la tabla </w:t>
      </w:r>
    </w:p>
    <w:p w:rsidR="00A85BD3" w:rsidRDefault="00A85BD3">
      <w:r w:rsidRPr="00A85BD3">
        <w:rPr>
          <w:noProof/>
          <w:lang w:eastAsia="es-CO"/>
        </w:rPr>
        <w:drawing>
          <wp:inline distT="0" distB="0" distL="0" distR="0">
            <wp:extent cx="6324600" cy="3267075"/>
            <wp:effectExtent l="0" t="0" r="0" b="9525"/>
            <wp:docPr id="23" name="Imagen 23" descr="D:\Users\Muriel\Desktop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Muriel\Desktop\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3D7" w:rsidRDefault="003C63D7"/>
    <w:p w:rsidR="003C63D7" w:rsidRDefault="003C63D7"/>
    <w:p w:rsidR="003C63D7" w:rsidRDefault="003C63D7">
      <w:r>
        <w:t xml:space="preserve">Para visualizar los datos de un solo libro </w:t>
      </w:r>
    </w:p>
    <w:p w:rsidR="00A85BD3" w:rsidRDefault="00A85BD3">
      <w:r w:rsidRPr="00A85BD3">
        <w:rPr>
          <w:noProof/>
          <w:lang w:eastAsia="es-CO"/>
        </w:rPr>
        <w:drawing>
          <wp:inline distT="0" distB="0" distL="0" distR="0">
            <wp:extent cx="6429375" cy="3267075"/>
            <wp:effectExtent l="0" t="0" r="9525" b="9525"/>
            <wp:docPr id="24" name="Imagen 24" descr="D:\Users\Muriel\Desktop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Muriel\Desktop\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BD3" w:rsidRDefault="00A85BD3"/>
    <w:p w:rsidR="003C63D7" w:rsidRDefault="003C63D7"/>
    <w:p w:rsidR="003C63D7" w:rsidRDefault="003C63D7"/>
    <w:p w:rsidR="003C63D7" w:rsidRDefault="003C63D7">
      <w:r>
        <w:t xml:space="preserve">Visualizaos libros con condicional de precio </w:t>
      </w:r>
      <w:proofErr w:type="spellStart"/>
      <w:r>
        <w:t>ej</w:t>
      </w:r>
      <w:proofErr w:type="spellEnd"/>
      <w:r>
        <w:t xml:space="preserve"> mayor o igual de 45000 </w:t>
      </w:r>
    </w:p>
    <w:p w:rsidR="00A85BD3" w:rsidRDefault="00A85BD3">
      <w:r w:rsidRPr="00A85BD3">
        <w:rPr>
          <w:noProof/>
          <w:lang w:eastAsia="es-CO"/>
        </w:rPr>
        <w:drawing>
          <wp:inline distT="0" distB="0" distL="0" distR="0">
            <wp:extent cx="6467475" cy="3238500"/>
            <wp:effectExtent l="0" t="0" r="9525" b="0"/>
            <wp:docPr id="25" name="Imagen 25" descr="D:\Users\Muriel\Desktop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Users\Muriel\Desktop\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BD3" w:rsidRDefault="00A85BD3"/>
    <w:p w:rsidR="003C63D7" w:rsidRDefault="003C63D7"/>
    <w:p w:rsidR="005C648D" w:rsidRDefault="005C648D"/>
    <w:p w:rsidR="005C648D" w:rsidRDefault="005C648D">
      <w:r>
        <w:t xml:space="preserve">Visualizamos con dos filtros uno por valores y otra por cantidades </w:t>
      </w:r>
    </w:p>
    <w:p w:rsidR="00A85BD3" w:rsidRDefault="00A85BD3">
      <w:r w:rsidRPr="00A85BD3">
        <w:rPr>
          <w:noProof/>
          <w:lang w:eastAsia="es-CO"/>
        </w:rPr>
        <w:drawing>
          <wp:inline distT="0" distB="0" distL="0" distR="0">
            <wp:extent cx="6486525" cy="3248025"/>
            <wp:effectExtent l="0" t="0" r="9525" b="9525"/>
            <wp:docPr id="26" name="Imagen 26" descr="D:\Users\Muriel\Desktop\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Users\Muriel\Desktop\10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BD3" w:rsidRDefault="00A85BD3"/>
    <w:p w:rsidR="005C648D" w:rsidRDefault="005C648D"/>
    <w:p w:rsidR="005C648D" w:rsidRDefault="005C648D"/>
    <w:p w:rsidR="006A72C0" w:rsidRDefault="006A72C0">
      <w:proofErr w:type="gramStart"/>
      <w:r w:rsidRPr="006A72C0">
        <w:t>precio</w:t>
      </w:r>
      <w:proofErr w:type="gramEnd"/>
      <w:r w:rsidRPr="006A72C0">
        <w:t xml:space="preserve"> nombre y libro diferentes de libro 8</w:t>
      </w:r>
    </w:p>
    <w:p w:rsidR="00A85BD3" w:rsidRDefault="00A85BD3">
      <w:r w:rsidRPr="00A85BD3">
        <w:rPr>
          <w:noProof/>
          <w:lang w:eastAsia="es-CO"/>
        </w:rPr>
        <w:drawing>
          <wp:inline distT="0" distB="0" distL="0" distR="0">
            <wp:extent cx="6486525" cy="3219450"/>
            <wp:effectExtent l="0" t="0" r="9525" b="0"/>
            <wp:docPr id="27" name="Imagen 27" descr="D:\Users\Muriel\Desktop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Users\Muriel\Desktop\1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2C0" w:rsidRDefault="006A72C0"/>
    <w:p w:rsidR="00F7137C" w:rsidRDefault="00F7137C"/>
    <w:p w:rsidR="006A72C0" w:rsidRDefault="006A72C0">
      <w:r>
        <w:t xml:space="preserve">Usar </w:t>
      </w:r>
      <w:proofErr w:type="spellStart"/>
      <w:r>
        <w:t>like</w:t>
      </w:r>
      <w:proofErr w:type="spellEnd"/>
      <w:r>
        <w:t xml:space="preserve"> para </w:t>
      </w:r>
      <w:proofErr w:type="spellStart"/>
      <w:r>
        <w:t>filtrara</w:t>
      </w:r>
      <w:proofErr w:type="spellEnd"/>
      <w:r>
        <w:t xml:space="preserve"> caracteres </w:t>
      </w:r>
      <w:proofErr w:type="spellStart"/>
      <w:r>
        <w:t>like</w:t>
      </w:r>
      <w:proofErr w:type="spellEnd"/>
      <w:r>
        <w:t xml:space="preserve"> </w:t>
      </w:r>
      <w:proofErr w:type="spellStart"/>
      <w:proofErr w:type="gramStart"/>
      <w:r>
        <w:t>asi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selec</w:t>
      </w:r>
      <w:proofErr w:type="spellEnd"/>
      <w:r>
        <w:t xml:space="preserve"> * </w:t>
      </w:r>
      <w:proofErr w:type="spellStart"/>
      <w:r>
        <w:t>from</w:t>
      </w:r>
      <w:proofErr w:type="spellEnd"/>
      <w:r>
        <w:t xml:space="preserve"> nombre de la tabal </w:t>
      </w:r>
      <w:proofErr w:type="spellStart"/>
      <w:r>
        <w:t>where</w:t>
      </w:r>
      <w:proofErr w:type="spellEnd"/>
      <w:r>
        <w:t xml:space="preserve"> nombre del capo y </w:t>
      </w:r>
      <w:proofErr w:type="spellStart"/>
      <w:r>
        <w:t>like</w:t>
      </w:r>
      <w:proofErr w:type="spellEnd"/>
      <w:r>
        <w:t xml:space="preserve"> ‘%a’ para ver los que termina en ‘a’ </w:t>
      </w:r>
    </w:p>
    <w:p w:rsidR="00A85BD3" w:rsidRDefault="00A85BD3">
      <w:r w:rsidRPr="00A85BD3">
        <w:rPr>
          <w:noProof/>
          <w:lang w:eastAsia="es-CO"/>
        </w:rPr>
        <w:drawing>
          <wp:inline distT="0" distB="0" distL="0" distR="0">
            <wp:extent cx="6419850" cy="3286125"/>
            <wp:effectExtent l="0" t="0" r="0" b="9525"/>
            <wp:docPr id="28" name="Imagen 28" descr="D:\Users\Muriel\Desktop\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Users\Muriel\Desktop\1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2C0" w:rsidRDefault="006A72C0"/>
    <w:p w:rsidR="006A72C0" w:rsidRDefault="006A72C0"/>
    <w:p w:rsidR="006A72C0" w:rsidRDefault="006A72C0">
      <w:r>
        <w:t xml:space="preserve">Que termine en a o terminen n a </w:t>
      </w:r>
    </w:p>
    <w:p w:rsidR="00A85BD3" w:rsidRDefault="00A85BD3">
      <w:r w:rsidRPr="00A85BD3">
        <w:rPr>
          <w:noProof/>
          <w:lang w:eastAsia="es-CO"/>
        </w:rPr>
        <w:drawing>
          <wp:inline distT="0" distB="0" distL="0" distR="0">
            <wp:extent cx="6438900" cy="3248025"/>
            <wp:effectExtent l="0" t="0" r="0" b="9525"/>
            <wp:docPr id="29" name="Imagen 29" descr="D:\Users\Muriel\Desktop\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Users\Muriel\Desktop\13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2C0" w:rsidRDefault="006A72C0"/>
    <w:p w:rsidR="006A72C0" w:rsidRDefault="006A72C0"/>
    <w:p w:rsidR="00061C66" w:rsidRDefault="00061C66">
      <w:r>
        <w:t xml:space="preserve">Ahora con el intermedio una palabra a buscar </w:t>
      </w:r>
      <w:proofErr w:type="spellStart"/>
      <w:r>
        <w:t>ej</w:t>
      </w:r>
      <w:proofErr w:type="spellEnd"/>
      <w:r>
        <w:t xml:space="preserve"> viento </w:t>
      </w:r>
    </w:p>
    <w:p w:rsidR="00A85BD3" w:rsidRDefault="00A85BD3">
      <w:r w:rsidRPr="00A85BD3">
        <w:rPr>
          <w:noProof/>
          <w:lang w:eastAsia="es-CO"/>
        </w:rPr>
        <w:drawing>
          <wp:inline distT="0" distB="0" distL="0" distR="0">
            <wp:extent cx="6410325" cy="3305175"/>
            <wp:effectExtent l="0" t="0" r="9525" b="9525"/>
            <wp:docPr id="30" name="Imagen 30" descr="D:\Users\Muriel\Desktop\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Users\Muriel\Desktop\14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C66" w:rsidRDefault="00061C66"/>
    <w:p w:rsidR="00EC0059" w:rsidRDefault="00EC0059"/>
    <w:p w:rsidR="00EC0059" w:rsidRDefault="00EC0059">
      <w:r>
        <w:t>Visualizar los datos de los libros de 1</w:t>
      </w:r>
      <w:proofErr w:type="gramStart"/>
      <w:r>
        <w:t>,3,6</w:t>
      </w:r>
      <w:proofErr w:type="gramEnd"/>
      <w:r>
        <w:t xml:space="preserve"> </w:t>
      </w:r>
    </w:p>
    <w:p w:rsidR="00A85BD3" w:rsidRDefault="00A85BD3">
      <w:r w:rsidRPr="00A85BD3">
        <w:rPr>
          <w:noProof/>
          <w:lang w:eastAsia="es-CO"/>
        </w:rPr>
        <w:drawing>
          <wp:inline distT="0" distB="0" distL="0" distR="0">
            <wp:extent cx="6477000" cy="3276600"/>
            <wp:effectExtent l="0" t="0" r="0" b="0"/>
            <wp:docPr id="31" name="Imagen 31" descr="D:\Users\Muriel\Desktop\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Users\Muriel\Desktop\15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059" w:rsidRDefault="00EC0059"/>
    <w:p w:rsidR="00EC0059" w:rsidRDefault="00EC0059">
      <w:r>
        <w:t>Para reducir el código lo hacemos con el comando in</w:t>
      </w:r>
    </w:p>
    <w:p w:rsidR="00703CD1" w:rsidRDefault="00703CD1">
      <w:r w:rsidRPr="00703CD1">
        <w:rPr>
          <w:noProof/>
          <w:lang w:eastAsia="es-CO"/>
        </w:rPr>
        <w:drawing>
          <wp:inline distT="0" distB="0" distL="0" distR="0">
            <wp:extent cx="6400800" cy="3248025"/>
            <wp:effectExtent l="0" t="0" r="0" b="9525"/>
            <wp:docPr id="32" name="Imagen 32" descr="D:\Users\Muriel\Desktop\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Users\Muriel\Desktop\16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059" w:rsidRDefault="00EC0059"/>
    <w:p w:rsidR="006A72C0" w:rsidRDefault="006A72C0"/>
    <w:p w:rsidR="0054708B" w:rsidRDefault="0054708B"/>
    <w:p w:rsidR="0054708B" w:rsidRDefault="0054708B">
      <w:proofErr w:type="spellStart"/>
      <w:r>
        <w:t>Visualiazar</w:t>
      </w:r>
      <w:proofErr w:type="spellEnd"/>
      <w:r>
        <w:t xml:space="preserve"> los libro cuyos precios estén </w:t>
      </w:r>
      <w:r w:rsidR="00CB37CE">
        <w:t>entre 5</w:t>
      </w:r>
      <w:r>
        <w:t xml:space="preserve">0000 y </w:t>
      </w:r>
      <w:r w:rsidR="00CB37CE">
        <w:t>1</w:t>
      </w:r>
      <w:r>
        <w:t>50000</w:t>
      </w:r>
    </w:p>
    <w:p w:rsidR="00703CD1" w:rsidRDefault="00703CD1">
      <w:r w:rsidRPr="00703CD1">
        <w:rPr>
          <w:noProof/>
          <w:lang w:eastAsia="es-CO"/>
        </w:rPr>
        <w:drawing>
          <wp:inline distT="0" distB="0" distL="0" distR="0">
            <wp:extent cx="6391275" cy="3276600"/>
            <wp:effectExtent l="0" t="0" r="9525" b="0"/>
            <wp:docPr id="33" name="Imagen 33" descr="D:\Users\Muriel\Desktop\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Users\Muriel\Desktop\17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CD1" w:rsidRDefault="00703CD1"/>
    <w:p w:rsidR="0054708B" w:rsidRDefault="0054708B"/>
    <w:p w:rsidR="00CB37CE" w:rsidRDefault="00CB37CE"/>
    <w:p w:rsidR="00CB37CE" w:rsidRDefault="00CB37CE">
      <w:r>
        <w:t xml:space="preserve">Lo mejoramos con el comando </w:t>
      </w:r>
      <w:proofErr w:type="spellStart"/>
      <w:r>
        <w:t>between</w:t>
      </w:r>
      <w:proofErr w:type="spellEnd"/>
      <w:r>
        <w:t xml:space="preserve"> y quedaría </w:t>
      </w:r>
      <w:proofErr w:type="spellStart"/>
      <w:r>
        <w:t>asi</w:t>
      </w:r>
      <w:proofErr w:type="spellEnd"/>
      <w:r>
        <w:t xml:space="preserve"> </w:t>
      </w:r>
    </w:p>
    <w:p w:rsidR="00703CD1" w:rsidRDefault="00703CD1">
      <w:r w:rsidRPr="00703CD1">
        <w:rPr>
          <w:noProof/>
          <w:lang w:eastAsia="es-CO"/>
        </w:rPr>
        <w:drawing>
          <wp:inline distT="0" distB="0" distL="0" distR="0">
            <wp:extent cx="6429375" cy="3200400"/>
            <wp:effectExtent l="0" t="0" r="9525" b="0"/>
            <wp:docPr id="34" name="Imagen 34" descr="D:\Users\Muriel\Desktop\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Users\Muriel\Desktop\18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7CE" w:rsidRDefault="00CB37CE"/>
    <w:p w:rsidR="00CB37CE" w:rsidRDefault="00CB37CE"/>
    <w:p w:rsidR="00F7137C" w:rsidRDefault="00F7137C">
      <w:proofErr w:type="spellStart"/>
      <w:r>
        <w:t>Visualiazar</w:t>
      </w:r>
      <w:proofErr w:type="spellEnd"/>
      <w:r>
        <w:t xml:space="preserve"> datos o información </w:t>
      </w:r>
    </w:p>
    <w:p w:rsidR="00703CD1" w:rsidRDefault="00703CD1">
      <w:r>
        <w:t>Lo primero que hacemos cuando requerimos algo en una base de datos es</w:t>
      </w:r>
    </w:p>
    <w:p w:rsidR="00F7137C" w:rsidRDefault="00F7137C">
      <w:r>
        <w:t>Analiza</w:t>
      </w:r>
      <w:r w:rsidR="00703CD1">
        <w:t>r:</w:t>
      </w:r>
      <w:r>
        <w:t xml:space="preserve"> </w:t>
      </w:r>
    </w:p>
    <w:p w:rsidR="00F7137C" w:rsidRDefault="00F7137C">
      <w:r>
        <w:t xml:space="preserve">1 leer </w:t>
      </w:r>
      <w:r w:rsidR="00703CD1">
        <w:t>(entendió</w:t>
      </w:r>
      <w:r>
        <w:t>)</w:t>
      </w:r>
    </w:p>
    <w:p w:rsidR="00F7137C" w:rsidRDefault="00F7137C">
      <w:r>
        <w:t xml:space="preserve">2 saber que se va visualizar </w:t>
      </w:r>
    </w:p>
    <w:p w:rsidR="00F7137C" w:rsidRDefault="00F7137C">
      <w:r>
        <w:t xml:space="preserve">3 sobre que tabla o tablas va utilizar el comando </w:t>
      </w:r>
    </w:p>
    <w:p w:rsidR="00F7137C" w:rsidRDefault="00F7137C">
      <w:r>
        <w:t>4 condiciones</w:t>
      </w:r>
      <w:proofErr w:type="gramStart"/>
      <w:r>
        <w:t>????</w:t>
      </w:r>
      <w:bookmarkStart w:id="0" w:name="_GoBack"/>
      <w:bookmarkEnd w:id="0"/>
      <w:proofErr w:type="gramEnd"/>
    </w:p>
    <w:p w:rsidR="00F7137C" w:rsidRDefault="00F7137C">
      <w:r>
        <w:t xml:space="preserve">5 que comando y que sintaxis para resolverlo </w:t>
      </w:r>
    </w:p>
    <w:p w:rsidR="00F7137C" w:rsidRDefault="00F7137C"/>
    <w:sectPr w:rsidR="00F713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31B"/>
    <w:rsid w:val="00061C66"/>
    <w:rsid w:val="003C63D7"/>
    <w:rsid w:val="0054708B"/>
    <w:rsid w:val="00565923"/>
    <w:rsid w:val="005C648D"/>
    <w:rsid w:val="006A72C0"/>
    <w:rsid w:val="00702EAC"/>
    <w:rsid w:val="00703CD1"/>
    <w:rsid w:val="00A85BD3"/>
    <w:rsid w:val="00CB37CE"/>
    <w:rsid w:val="00EC0059"/>
    <w:rsid w:val="00EE431B"/>
    <w:rsid w:val="00F356B8"/>
    <w:rsid w:val="00F7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2BF24E8-3CB0-4ADC-AD1B-FE1A119F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6</cp:revision>
  <dcterms:created xsi:type="dcterms:W3CDTF">2014-03-22T14:11:00Z</dcterms:created>
  <dcterms:modified xsi:type="dcterms:W3CDTF">2014-03-29T01:42:00Z</dcterms:modified>
</cp:coreProperties>
</file>